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7984A970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1019">
        <w:rPr>
          <w:b/>
          <w:noProof/>
          <w:sz w:val="24"/>
        </w:rPr>
        <w:t>5509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96866" w:rsidR="001E41F3" w:rsidRPr="00410371" w:rsidRDefault="006B4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5CD7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80E6C" w:rsidR="001E41F3" w:rsidRPr="00410371" w:rsidRDefault="000A1C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1019" w:rsidRPr="00671019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A4CCD" w:rsidR="001E41F3" w:rsidRPr="00410371" w:rsidRDefault="006B4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5C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A4E8F" w:rsidR="001E41F3" w:rsidRPr="00410371" w:rsidRDefault="006B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CD7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4B7DE" w:rsidR="00F25D98" w:rsidRDefault="00C35C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4E7320" w:rsidR="00F25D98" w:rsidRDefault="00C35C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76290" w:rsidR="001E41F3" w:rsidRDefault="000658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the activated 3GPP PS data off UE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0DAF2" w:rsidR="001E41F3" w:rsidRDefault="006B4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5CD7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15F4B" w:rsidR="001E41F3" w:rsidRDefault="006B40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5CD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39893" w:rsidR="001E41F3" w:rsidRDefault="006B4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5CD7">
                <w:rPr>
                  <w:noProof/>
                </w:rPr>
                <w:t>TEI19</w:t>
              </w:r>
              <w:r w:rsidR="00AF6450">
                <w:rPr>
                  <w:noProof/>
                </w:rPr>
                <w:t>, 5G_eLCS</w:t>
              </w:r>
              <w:r w:rsidR="00AF6450">
                <w:rPr>
                  <w:rFonts w:hint="eastAsia"/>
                  <w:noProof/>
                  <w:lang w:eastAsia="zh-CN"/>
                </w:rPr>
                <w:t>_</w:t>
              </w:r>
              <w:r w:rsidR="00AF6450">
                <w:rPr>
                  <w:noProof/>
                  <w:lang w:eastAsia="zh-CN"/>
                </w:rPr>
                <w:t>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CDCC9" w:rsidR="001E41F3" w:rsidRDefault="006B4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50">
                <w:rPr>
                  <w:noProof/>
                </w:rPr>
                <w:t>2024-10-07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865CB" w:rsidR="001E41F3" w:rsidRDefault="006B4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F64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87C6E" w:rsidR="001E41F3" w:rsidRDefault="006B4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F645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B21BB" w14:textId="62022D2C" w:rsidR="00F536F2" w:rsidRDefault="00282386" w:rsidP="00BF172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zh-CN"/>
              </w:rPr>
              <w:t>It is approved in S1-242492 that the LCS-UPP</w:t>
            </w:r>
            <w:r w:rsidR="00886807">
              <w:rPr>
                <w:noProof/>
                <w:lang w:eastAsia="zh-CN"/>
              </w:rPr>
              <w:t xml:space="preserve"> can </w:t>
            </w:r>
            <w:r w:rsidR="00886807">
              <w:rPr>
                <w:lang w:eastAsia="ja-JP"/>
              </w:rPr>
              <w:t>be configurable to be part of the 3GPP PS Data Off Exempt Services</w:t>
            </w:r>
            <w:r w:rsidR="00C2739B">
              <w:rPr>
                <w:lang w:eastAsia="ja-JP"/>
              </w:rPr>
              <w:t>:</w:t>
            </w:r>
          </w:p>
          <w:p w14:paraId="68AC8D7F" w14:textId="339D8A3D" w:rsidR="00C2739B" w:rsidRDefault="00C2739B" w:rsidP="00BF172F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3C924A7A" w14:textId="5CA2B994" w:rsidR="00C2739B" w:rsidRPr="00C2739B" w:rsidRDefault="00C2739B" w:rsidP="00C2739B">
            <w:pPr>
              <w:pStyle w:val="CRCoverPage"/>
              <w:spacing w:after="0"/>
              <w:ind w:left="100"/>
              <w:rPr>
                <w:rFonts w:ascii="Times New Roman" w:eastAsia="MS Mincho" w:hAnsi="Times New Roman"/>
                <w:i/>
                <w:iCs/>
                <w:lang w:eastAsia="ja-JP"/>
              </w:rPr>
            </w:pPr>
            <w:r w:rsidRPr="00C2739B">
              <w:rPr>
                <w:rFonts w:ascii="Times New Roman" w:eastAsia="MS Mincho" w:hAnsi="Times New Roman"/>
                <w:i/>
                <w:iCs/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 w14:paraId="69B64811" w14:textId="173F3CDD" w:rsidR="00C2739B" w:rsidRPr="00C2739B" w:rsidRDefault="00C2739B" w:rsidP="00C2739B">
            <w:pPr>
              <w:pStyle w:val="CRCoverPage"/>
              <w:spacing w:after="0"/>
              <w:ind w:left="100"/>
              <w:rPr>
                <w:rFonts w:ascii="Times New Roman" w:eastAsia="MS Mincho" w:hAnsi="Times New Roman"/>
                <w:i/>
                <w:iCs/>
                <w:lang w:eastAsia="ja-JP"/>
              </w:rPr>
            </w:pPr>
            <w:r w:rsidRPr="00C2739B">
              <w:rPr>
                <w:rFonts w:ascii="Times New Roman" w:eastAsia="MS Mincho" w:hAnsi="Times New Roman"/>
                <w:i/>
                <w:iCs/>
                <w:lang w:eastAsia="ja-JP"/>
              </w:rPr>
              <w:t>-</w:t>
            </w:r>
            <w:r w:rsidRPr="00C2739B">
              <w:rPr>
                <w:rFonts w:ascii="Times New Roman" w:eastAsia="MS Mincho" w:hAnsi="Times New Roman"/>
                <w:i/>
                <w:iCs/>
                <w:lang w:eastAsia="ja-JP"/>
              </w:rPr>
              <w:tab/>
            </w:r>
            <w:r w:rsidRPr="00C2739B">
              <w:rPr>
                <w:rFonts w:ascii="Times New Roman" w:hAnsi="Times New Roman"/>
                <w:i/>
                <w:iCs/>
                <w:lang w:eastAsia="zh-CN"/>
              </w:rPr>
              <w:t xml:space="preserve">... </w:t>
            </w:r>
          </w:p>
          <w:p w14:paraId="3DCD1DE7" w14:textId="0F9EDD76" w:rsidR="00C2739B" w:rsidRPr="00F0694E" w:rsidRDefault="00C2739B" w:rsidP="00C2739B">
            <w:pPr>
              <w:pStyle w:val="CRCoverPage"/>
              <w:spacing w:after="0"/>
              <w:ind w:left="100"/>
              <w:rPr>
                <w:rFonts w:ascii="Times New Roman" w:eastAsia="MS Mincho" w:hAnsi="Times New Roman"/>
                <w:b/>
                <w:bCs/>
                <w:i/>
                <w:iCs/>
                <w:lang w:eastAsia="ja-JP"/>
              </w:rPr>
            </w:pPr>
            <w:r w:rsidRPr="00F0694E">
              <w:rPr>
                <w:rFonts w:ascii="Times New Roman" w:eastAsia="MS Mincho" w:hAnsi="Times New Roman"/>
                <w:b/>
                <w:bCs/>
                <w:i/>
                <w:iCs/>
                <w:lang w:eastAsia="ja-JP"/>
              </w:rPr>
              <w:t>-</w:t>
            </w:r>
            <w:r w:rsidRPr="00F0694E">
              <w:rPr>
                <w:rFonts w:ascii="Times New Roman" w:eastAsia="MS Mincho" w:hAnsi="Times New Roman"/>
                <w:b/>
                <w:bCs/>
                <w:i/>
                <w:iCs/>
                <w:lang w:eastAsia="ja-JP"/>
              </w:rPr>
              <w:tab/>
              <w:t>User plane location services protocol (LCS-UPP).</w:t>
            </w:r>
          </w:p>
          <w:p w14:paraId="097A34AC" w14:textId="0C03F053" w:rsidR="00886807" w:rsidRDefault="00886807" w:rsidP="00BF172F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0E275BE0" w14:textId="5F9D1B2F" w:rsidR="006F34B6" w:rsidRDefault="006F34B6" w:rsidP="00BF172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If the LCS-UPP is configured to be part of 3GPP PS Data Off Exempt Services in the UE,</w:t>
            </w:r>
            <w:r w:rsidR="00A379DF">
              <w:rPr>
                <w:lang w:eastAsia="zh-CN"/>
              </w:rPr>
              <w:t xml:space="preserve"> </w:t>
            </w:r>
            <w:r>
              <w:t>the LCS-UPP can still be available</w:t>
            </w:r>
            <w:r w:rsidR="00A379DF">
              <w:rPr>
                <w:lang w:eastAsia="zh-CN"/>
              </w:rPr>
              <w:t xml:space="preserve"> even the </w:t>
            </w:r>
            <w:r w:rsidR="00A379DF" w:rsidRPr="007F2770">
              <w:t>3GPP PS data off UE status is "activated"</w:t>
            </w:r>
            <w:r>
              <w:t>.</w:t>
            </w:r>
          </w:p>
          <w:p w14:paraId="371C5124" w14:textId="5461AFF6" w:rsidR="00671FA7" w:rsidRDefault="00671FA7" w:rsidP="00BF172F">
            <w:pPr>
              <w:pStyle w:val="CRCoverPage"/>
              <w:spacing w:after="0"/>
              <w:ind w:left="100"/>
            </w:pPr>
          </w:p>
          <w:p w14:paraId="708AA7DE" w14:textId="2F35344D" w:rsidR="00886807" w:rsidRPr="00886807" w:rsidRDefault="00671FA7" w:rsidP="00BF172F">
            <w:pPr>
              <w:pStyle w:val="CRCoverPage"/>
              <w:spacing w:after="0"/>
              <w:ind w:left="100"/>
              <w:rPr>
                <w:rFonts w:eastAsia="MS Mincho"/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contribution clarifies the </w:t>
            </w:r>
            <w:r w:rsidR="00A379DF">
              <w:rPr>
                <w:lang w:eastAsia="zh-CN"/>
              </w:rPr>
              <w:t xml:space="preserve">condition </w:t>
            </w:r>
            <w:r w:rsidR="00C96DFF">
              <w:rPr>
                <w:lang w:eastAsia="zh-CN"/>
              </w:rPr>
              <w:t>under which</w:t>
            </w:r>
            <w:r w:rsidR="00A379DF">
              <w:rPr>
                <w:lang w:eastAsia="zh-CN"/>
              </w:rPr>
              <w:t xml:space="preserve"> </w:t>
            </w:r>
            <w:r w:rsidR="00A379DF">
              <w:t xml:space="preserve">UE </w:t>
            </w:r>
            <w:r w:rsidR="00A379DF">
              <w:rPr>
                <w:rFonts w:hint="eastAsia"/>
                <w:lang w:eastAsia="zh-CN"/>
              </w:rPr>
              <w:t xml:space="preserve">determines </w:t>
            </w:r>
            <w:r w:rsidR="00A379DF">
              <w:rPr>
                <w:lang w:eastAsia="zh-CN"/>
              </w:rPr>
              <w:t xml:space="preserve">the </w:t>
            </w:r>
            <w:r w:rsidR="00A379DF">
              <w:t xml:space="preserve">user plane </w:t>
            </w:r>
            <w:r w:rsidR="00C96DFF">
              <w:t xml:space="preserve">for LCS-UPP </w:t>
            </w:r>
            <w:r w:rsidR="00A379DF">
              <w:t>is not available.</w:t>
            </w:r>
            <w:r w:rsidR="00A379DF" w:rsidRPr="00A379DF">
              <w:t xml:space="preserve"> </w:t>
            </w:r>
            <w:r w:rsidR="00A379DF">
              <w:t xml:space="preserve">The user plane </w:t>
            </w:r>
            <w:r w:rsidR="00C96DFF">
              <w:t xml:space="preserve">for LCS-UPP </w:t>
            </w:r>
            <w:r w:rsidR="00A379DF">
              <w:t>could be not available</w:t>
            </w:r>
            <w:r w:rsidR="00C96DFF">
              <w:t xml:space="preserve"> if</w:t>
            </w:r>
            <w:r w:rsidR="00A379DF" w:rsidRPr="00A379DF">
              <w:t xml:space="preserve"> 3GPP PS data off UE status is "activated" and the LCS-UPP is not configured as part of 3GPP PS data off exempt services in the UE</w:t>
            </w:r>
            <w:r w:rsidR="00A379D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FB8943" w:rsidR="001E41F3" w:rsidRDefault="00671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DE6262" w:rsidR="007F7E9F" w:rsidRDefault="00A379DF" w:rsidP="00A379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the condition </w:t>
            </w:r>
            <w:r w:rsidR="00C96DFF">
              <w:rPr>
                <w:noProof/>
                <w:lang w:eastAsia="zh-CN"/>
              </w:rPr>
              <w:t>under which</w:t>
            </w:r>
            <w:r w:rsidR="00510D70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determines </w:t>
            </w:r>
            <w:r>
              <w:rPr>
                <w:lang w:eastAsia="zh-CN"/>
              </w:rPr>
              <w:t xml:space="preserve">the </w:t>
            </w:r>
            <w:r>
              <w:t>user plane is not available.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E7713" w:rsidR="001E41F3" w:rsidRDefault="00A379DF" w:rsidP="008868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</w:t>
            </w:r>
            <w:r w:rsidR="00C96DFF">
              <w:rPr>
                <w:noProof/>
                <w:lang w:eastAsia="zh-CN"/>
              </w:rPr>
              <w:t>under which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determines </w:t>
            </w:r>
            <w:r>
              <w:rPr>
                <w:lang w:eastAsia="zh-CN"/>
              </w:rPr>
              <w:t xml:space="preserve">the </w:t>
            </w:r>
            <w:r>
              <w:t>user plane is not available</w:t>
            </w:r>
            <w:r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225A2" w:rsidR="001E41F3" w:rsidRDefault="00AD72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.2.1.1.5,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7B4982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FCE26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4846A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07BBE" w14:textId="77777777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DDF4F" w14:textId="77777777" w:rsidR="00AD7223" w:rsidRPr="00E16A42" w:rsidRDefault="00AD7223" w:rsidP="00AD7223">
      <w:pPr>
        <w:pStyle w:val="5"/>
        <w:rPr>
          <w:lang w:eastAsia="zh-CN"/>
        </w:rPr>
      </w:pPr>
      <w:bookmarkStart w:id="2" w:name="_Toc178422775"/>
      <w:bookmarkStart w:id="3" w:name="_Hlk179120896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2"/>
    </w:p>
    <w:p w14:paraId="05ACCDEB" w14:textId="77777777" w:rsidR="00AD7223" w:rsidRDefault="00AD7223" w:rsidP="00AD7223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51645948" w14:textId="77777777" w:rsidR="00AD7223" w:rsidRPr="00E16A42" w:rsidRDefault="00AD7223" w:rsidP="00AD7223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4" w:name="_Hlk175213657"/>
      <w:r w:rsidRPr="00E16A42">
        <w:t xml:space="preserve">USER PLANE CONNECTION ESTABLISHMENT FAILURE </w:t>
      </w:r>
      <w:bookmarkEnd w:id="4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11C1FFBE" w14:textId="77777777" w:rsidR="00AD7223" w:rsidRPr="00E16A42" w:rsidRDefault="00AD7223" w:rsidP="00AD7223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5A7CD4AB" w14:textId="77777777" w:rsidR="00AD7223" w:rsidRPr="00E16A42" w:rsidRDefault="00AD7223" w:rsidP="00AD7223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01F78A41" w14:textId="77777777" w:rsidR="00AD7223" w:rsidRDefault="00AD7223" w:rsidP="00AD7223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107F82D5" w14:textId="3D74D6FD" w:rsidR="00AD7223" w:rsidRDefault="00AD7223" w:rsidP="00AD7223">
      <w:pPr>
        <w:pStyle w:val="B2"/>
        <w:rPr>
          <w:ins w:id="5" w:author="Xiaomi" w:date="2024-10-06T22:33:00Z"/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</w:t>
      </w:r>
      <w:proofErr w:type="gramStart"/>
      <w:r w:rsidRPr="00E16A42">
        <w:rPr>
          <w:rFonts w:hint="eastAsia"/>
          <w:lang w:eastAsia="zh-CN"/>
        </w:rPr>
        <w:t>a</w:t>
      </w:r>
      <w:proofErr w:type="gramEnd"/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</w:t>
      </w:r>
      <w:del w:id="6" w:author="Xiaomi" w:date="2024-10-06T22:33:00Z">
        <w:r w:rsidDel="00523725">
          <w:rPr>
            <w:rFonts w:eastAsia="宋体"/>
            <w:lang w:eastAsia="zh-CN"/>
          </w:rPr>
          <w:delText xml:space="preserve"> or</w:delText>
        </w:r>
      </w:del>
    </w:p>
    <w:p w14:paraId="4668863F" w14:textId="7C96173A" w:rsidR="00523725" w:rsidRPr="00523725" w:rsidRDefault="00523725" w:rsidP="00523725">
      <w:pPr>
        <w:pStyle w:val="B2"/>
        <w:rPr>
          <w:rFonts w:eastAsia="宋体"/>
          <w:lang w:eastAsia="zh-CN"/>
        </w:rPr>
      </w:pPr>
      <w:ins w:id="7" w:author="Xiaomi" w:date="2024-10-06T22:33:00Z">
        <w:r>
          <w:rPr>
            <w:rFonts w:eastAsia="宋体"/>
            <w:lang w:eastAsia="zh-CN"/>
          </w:rPr>
          <w:t>4</w:t>
        </w:r>
        <w:r w:rsidRPr="00E16A42">
          <w:rPr>
            <w:rFonts w:eastAsia="宋体"/>
            <w:lang w:eastAsia="zh-CN"/>
          </w:rPr>
          <w:t>)</w:t>
        </w:r>
        <w:r w:rsidRPr="00E16A42">
          <w:rPr>
            <w:rFonts w:eastAsia="宋体"/>
            <w:lang w:eastAsia="zh-CN"/>
          </w:rPr>
          <w:tab/>
          <w:t>#</w:t>
        </w:r>
        <w:r>
          <w:rPr>
            <w:rFonts w:eastAsia="宋体"/>
            <w:lang w:eastAsia="zh-CN"/>
          </w:rPr>
          <w:t xml:space="preserve">4 </w:t>
        </w:r>
        <w:r w:rsidRPr="00E16A42">
          <w:rPr>
            <w:rFonts w:eastAsia="宋体"/>
            <w:lang w:eastAsia="zh-CN"/>
          </w:rPr>
          <w:t>"</w:t>
        </w:r>
        <w:r>
          <w:rPr>
            <w:lang w:eastAsia="ko-KR"/>
          </w:rPr>
          <w:t>User plane not available</w:t>
        </w:r>
        <w:r w:rsidRPr="00E16A42">
          <w:rPr>
            <w:rFonts w:eastAsia="宋体"/>
            <w:lang w:eastAsia="zh-CN"/>
          </w:rPr>
          <w:t xml:space="preserve">" if </w:t>
        </w:r>
        <w:r w:rsidRPr="007F2770">
          <w:t xml:space="preserve">the </w:t>
        </w:r>
        <w:r w:rsidRPr="003A707B">
          <w:t xml:space="preserve">UE determines that </w:t>
        </w:r>
        <w:r>
          <w:t xml:space="preserve">the user plane is not available, e.g., </w:t>
        </w:r>
        <w:r w:rsidRPr="007F2770">
          <w:t xml:space="preserve">3GPP PS data off UE status </w:t>
        </w:r>
        <w:r>
          <w:t xml:space="preserve">(see 3GPP TS 24.501 [4]) is </w:t>
        </w:r>
        <w:r w:rsidRPr="007F2770">
          <w:t>"activated"</w:t>
        </w:r>
        <w:r w:rsidRPr="00F5145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the LCS-UPP is not configured as</w:t>
        </w:r>
        <w:r w:rsidRPr="00217207">
          <w:t xml:space="preserve"> </w:t>
        </w:r>
        <w:r>
          <w:t xml:space="preserve">part of </w:t>
        </w:r>
        <w:r w:rsidRPr="00217207">
          <w:t xml:space="preserve">3GPP PS </w:t>
        </w:r>
        <w:r>
          <w:t>d</w:t>
        </w:r>
        <w:r w:rsidRPr="00217207">
          <w:t xml:space="preserve">ata </w:t>
        </w:r>
        <w:r>
          <w:t>o</w:t>
        </w:r>
        <w:r w:rsidRPr="00217207">
          <w:t xml:space="preserve">ff </w:t>
        </w:r>
        <w:r>
          <w:t>e</w:t>
        </w:r>
        <w:r w:rsidRPr="00217207">
          <w:t xml:space="preserve">xempt </w:t>
        </w:r>
        <w:r>
          <w:t>s</w:t>
        </w:r>
        <w:r w:rsidRPr="00217207">
          <w:t>ervices</w:t>
        </w:r>
        <w:r>
          <w:t xml:space="preserve"> in the UE; </w:t>
        </w:r>
        <w:r>
          <w:rPr>
            <w:rFonts w:eastAsia="宋体"/>
            <w:lang w:eastAsia="zh-CN"/>
          </w:rPr>
          <w:t>or</w:t>
        </w:r>
      </w:ins>
    </w:p>
    <w:p w14:paraId="06CAE719" w14:textId="2805ABA1" w:rsidR="00AD7223" w:rsidRPr="00E16A42" w:rsidRDefault="00AD7223" w:rsidP="00AD7223">
      <w:pPr>
        <w:pStyle w:val="B2"/>
      </w:pPr>
      <w:del w:id="8" w:author="Xiaomi" w:date="2024-10-06T22:33:00Z">
        <w:r w:rsidDel="00523725">
          <w:rPr>
            <w:rFonts w:eastAsia="宋体"/>
            <w:lang w:eastAsia="zh-CN"/>
          </w:rPr>
          <w:delText>4</w:delText>
        </w:r>
      </w:del>
      <w:ins w:id="9" w:author="Xiaomi" w:date="2024-10-06T22:33:00Z">
        <w:r w:rsidR="00523725">
          <w:rPr>
            <w:rFonts w:eastAsia="宋体"/>
            <w:lang w:eastAsia="zh-CN"/>
          </w:rPr>
          <w:t>5</w:t>
        </w:r>
      </w:ins>
      <w:r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>Protocol error, unspecified</w:t>
      </w:r>
      <w:r w:rsidRPr="00E16A42">
        <w:rPr>
          <w:rFonts w:eastAsia="宋体"/>
          <w:lang w:eastAsia="zh-CN"/>
        </w:rPr>
        <w:t xml:space="preserve"> "</w:t>
      </w:r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311059AA" w14:textId="77777777" w:rsidR="00AD7223" w:rsidRDefault="00AD7223" w:rsidP="00AD7223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5B4C8F58" w14:textId="77777777" w:rsidR="00AD7223" w:rsidRPr="00E16A42" w:rsidRDefault="00AD7223" w:rsidP="00AD7223">
      <w:pPr>
        <w:pStyle w:val="B1"/>
        <w:rPr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232412D7" w14:textId="4119616A" w:rsidR="00AD7223" w:rsidRPr="00E16A42" w:rsidRDefault="00AD7223" w:rsidP="00AD7223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 xml:space="preserve">user plane is not available, e.g., </w:t>
      </w:r>
      <w:del w:id="10" w:author="Xiaomi" w:date="2024-10-07T14:58:00Z">
        <w:r w:rsidDel="00C96DFF">
          <w:delText>due to</w:delText>
        </w:r>
      </w:del>
      <w:del w:id="11" w:author="Xiaomi" w:date="2024-10-07T15:08:00Z">
        <w:r w:rsidRPr="007F2770" w:rsidDel="00065817">
          <w:delText xml:space="preserve"> </w:delText>
        </w:r>
      </w:del>
      <w:r w:rsidRPr="007F2770">
        <w:t xml:space="preserve">3GPP PS data off UE status </w:t>
      </w:r>
      <w:r>
        <w:t xml:space="preserve">(see 3GPP TS 24.501 [4]) </w:t>
      </w:r>
      <w:r w:rsidRPr="007F2770">
        <w:t>is "activated"</w:t>
      </w:r>
      <w:ins w:id="12" w:author="Xiaomi" w:date="2024-10-06T02:24:00Z"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the </w:t>
        </w:r>
      </w:ins>
      <w:ins w:id="13" w:author="Xiaomi" w:date="2024-10-06T02:25:00Z">
        <w:r>
          <w:t>LCS-UPP is not configured as</w:t>
        </w:r>
      </w:ins>
      <w:ins w:id="14" w:author="Xiaomi" w:date="2024-10-06T02:26:00Z">
        <w:r w:rsidRPr="00217207">
          <w:t xml:space="preserve"> </w:t>
        </w:r>
        <w:r>
          <w:t xml:space="preserve">part of </w:t>
        </w:r>
        <w:r w:rsidRPr="00217207">
          <w:t xml:space="preserve">3GPP PS </w:t>
        </w:r>
      </w:ins>
      <w:ins w:id="15" w:author="Xiaomi" w:date="2024-10-06T02:27:00Z">
        <w:r>
          <w:t>d</w:t>
        </w:r>
      </w:ins>
      <w:ins w:id="16" w:author="Xiaomi" w:date="2024-10-06T02:26:00Z">
        <w:r w:rsidRPr="00217207">
          <w:t xml:space="preserve">ata </w:t>
        </w:r>
      </w:ins>
      <w:ins w:id="17" w:author="Xiaomi" w:date="2024-10-06T02:27:00Z">
        <w:r>
          <w:t>o</w:t>
        </w:r>
      </w:ins>
      <w:ins w:id="18" w:author="Xiaomi" w:date="2024-10-06T02:26:00Z">
        <w:r w:rsidRPr="00217207">
          <w:t xml:space="preserve">ff </w:t>
        </w:r>
      </w:ins>
      <w:ins w:id="19" w:author="Xiaomi" w:date="2024-10-06T02:27:00Z">
        <w:r>
          <w:t>e</w:t>
        </w:r>
      </w:ins>
      <w:ins w:id="20" w:author="Xiaomi" w:date="2024-10-06T02:26:00Z">
        <w:r w:rsidRPr="00217207">
          <w:t xml:space="preserve">xempt </w:t>
        </w:r>
      </w:ins>
      <w:ins w:id="21" w:author="Xiaomi" w:date="2024-10-06T02:28:00Z">
        <w:r>
          <w:t>s</w:t>
        </w:r>
      </w:ins>
      <w:ins w:id="22" w:author="Xiaomi" w:date="2024-10-06T02:26:00Z">
        <w:r w:rsidRPr="00217207">
          <w:t>ervices</w:t>
        </w:r>
      </w:ins>
      <w:ins w:id="23" w:author="Xiaomi" w:date="2024-10-06T02:28:00Z">
        <w:r>
          <w:t xml:space="preserve"> in the UE</w:t>
        </w:r>
      </w:ins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39F37CDA" w14:textId="5C4B5A42" w:rsidR="00AD7223" w:rsidRPr="00E16A42" w:rsidRDefault="00AD7223" w:rsidP="00AD7223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network initiated</w:t>
      </w:r>
      <w:proofErr w:type="gramEnd"/>
      <w:r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</w:t>
      </w:r>
      <w:proofErr w:type="gramStart"/>
      <w:r w:rsidRPr="00E16A42">
        <w:rPr>
          <w:rFonts w:hint="eastAsia"/>
          <w:lang w:eastAsia="ko-KR"/>
        </w:rP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</w:t>
      </w:r>
      <w:proofErr w:type="gramStart"/>
      <w:r w:rsidRPr="0044716E">
        <w:rPr>
          <w:lang w:eastAsia="ko-KR"/>
        </w:rPr>
        <w:t>network initiated</w:t>
      </w:r>
      <w:proofErr w:type="gramEnd"/>
      <w:r w:rsidRPr="0044716E">
        <w:rPr>
          <w:lang w:eastAsia="ko-KR"/>
        </w:rPr>
        <w:t xml:space="preserve">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0EB81F3C" w14:textId="58C513CF" w:rsidR="00BF172F" w:rsidRPr="00AD7223" w:rsidRDefault="00AD7223" w:rsidP="00AD7223">
      <w:pPr>
        <w:pStyle w:val="NO"/>
        <w:rPr>
          <w:lang w:val="en-US" w:eastAsia="ko-KR"/>
        </w:rPr>
      </w:pPr>
      <w:r w:rsidRPr="00E16A42">
        <w:rPr>
          <w:rFonts w:eastAsia="宋体"/>
        </w:rPr>
        <w:t>NOTE: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  <w:bookmarkEnd w:id="3"/>
    </w:p>
    <w:p w14:paraId="0444493E" w14:textId="2D91C94D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E1799" w14:textId="77777777" w:rsidR="00AD7223" w:rsidRPr="00E16A42" w:rsidRDefault="00AD7223" w:rsidP="00AD7223">
      <w:pPr>
        <w:pStyle w:val="5"/>
        <w:rPr>
          <w:lang w:eastAsia="zh-CN"/>
        </w:rPr>
      </w:pPr>
      <w:bookmarkStart w:id="24" w:name="_Toc178422793"/>
      <w:r w:rsidRPr="00E16A42">
        <w:t>6.2.2.</w:t>
      </w:r>
      <w:r w:rsidRPr="00E16A42">
        <w:rPr>
          <w:rFonts w:hint="eastAsia"/>
          <w:lang w:eastAsia="zh-CN"/>
        </w:rPr>
        <w:t>2.2</w:t>
      </w:r>
      <w:r w:rsidRPr="00E16A42">
        <w:tab/>
      </w:r>
      <w:r w:rsidRPr="00E16A42">
        <w:rPr>
          <w:rFonts w:hint="eastAsia"/>
          <w:lang w:eastAsia="zh-CN"/>
        </w:rPr>
        <w:t>UE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</w:t>
      </w:r>
      <w:r w:rsidRPr="00E16A42">
        <w:rPr>
          <w:lang w:eastAsia="zh-CN"/>
        </w:rPr>
        <w:t>UE</w:t>
      </w:r>
      <w:bookmarkEnd w:id="24"/>
    </w:p>
    <w:p w14:paraId="4D0C1EAD" w14:textId="77777777" w:rsidR="00AD7223" w:rsidRPr="00E16A42" w:rsidRDefault="00AD7223" w:rsidP="00AD7223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UE requested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6501A15F" w14:textId="77777777" w:rsidR="00AD7223" w:rsidRPr="00E16A42" w:rsidRDefault="00AD7223" w:rsidP="00AD7223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REQUEST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0A98A124" w14:textId="77777777" w:rsidR="00AD7223" w:rsidRPr="00E16A42" w:rsidRDefault="00AD7223" w:rsidP="00AD7223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1C6A9D93" w14:textId="77777777" w:rsidR="00AD7223" w:rsidRPr="00E16A42" w:rsidRDefault="00AD7223" w:rsidP="00AD7223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lastRenderedPageBreak/>
        <w:t>1)</w:t>
      </w:r>
      <w:r w:rsidRPr="00E16A42">
        <w:rPr>
          <w:rFonts w:eastAsia="宋体"/>
          <w:lang w:eastAsia="zh-CN"/>
        </w:rPr>
        <w:tab/>
        <w:t>#1"PDU session failure" if the UE requested user plane connection release procedure is initiated due to PDU session for the user plane positioning is released;</w:t>
      </w:r>
    </w:p>
    <w:p w14:paraId="412BCC6C" w14:textId="77777777" w:rsidR="00AD7223" w:rsidRDefault="00AD7223" w:rsidP="00AD7223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>#2 "TLS connection failure" if the UE requested user plane connection release procedure is initiated because the TLS connection with the LMF has failed and cannot be maintained by the UE</w:t>
      </w:r>
      <w:r>
        <w:rPr>
          <w:rFonts w:eastAsia="宋体"/>
          <w:lang w:eastAsia="zh-CN"/>
        </w:rPr>
        <w:t>;</w:t>
      </w:r>
    </w:p>
    <w:p w14:paraId="484E11AB" w14:textId="1CCE1F7E" w:rsidR="00AD7223" w:rsidRDefault="00AD7223" w:rsidP="00AD7223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Pr="00E16A42">
        <w:rPr>
          <w:rFonts w:eastAsia="宋体"/>
          <w:lang w:eastAsia="zh-CN"/>
        </w:rPr>
        <w:t>)</w:t>
      </w:r>
      <w:r w:rsidRPr="00E16A42">
        <w:rPr>
          <w:rFonts w:eastAsia="宋体"/>
          <w:lang w:eastAsia="zh-CN"/>
        </w:rPr>
        <w:tab/>
        <w:t>#</w:t>
      </w:r>
      <w:r>
        <w:rPr>
          <w:rFonts w:eastAsia="宋体"/>
          <w:lang w:eastAsia="zh-CN"/>
        </w:rPr>
        <w:t xml:space="preserve">4 </w:t>
      </w:r>
      <w:r w:rsidRPr="00E16A42">
        <w:rPr>
          <w:rFonts w:eastAsia="宋体"/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rFonts w:eastAsia="宋体"/>
          <w:lang w:eastAsia="zh-CN"/>
        </w:rPr>
        <w:t xml:space="preserve">"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</w:t>
      </w:r>
      <w:r w:rsidRPr="007F2770">
        <w:t xml:space="preserve">3GPP PS data off UE status </w:t>
      </w:r>
      <w:r>
        <w:t>(see 3GPP TS 24.501 [4])</w:t>
      </w:r>
      <w:del w:id="25" w:author="Xiaomi" w:date="2024-10-06T17:13:00Z">
        <w:r w:rsidDel="00AD7223">
          <w:delText xml:space="preserve"> of the UE</w:delText>
        </w:r>
      </w:del>
      <w:r>
        <w:t xml:space="preserve"> is </w:t>
      </w:r>
      <w:r w:rsidRPr="007F2770">
        <w:t>"activated"</w:t>
      </w:r>
      <w:ins w:id="26" w:author="Xiaomi" w:date="2024-10-06T02:29:00Z">
        <w:r w:rsidRPr="00F5145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the LCS-UPP is not configured as</w:t>
        </w:r>
        <w:r w:rsidRPr="00217207">
          <w:t xml:space="preserve"> </w:t>
        </w:r>
        <w:r>
          <w:t xml:space="preserve">part of </w:t>
        </w:r>
        <w:r w:rsidRPr="00217207">
          <w:t xml:space="preserve">3GPP PS </w:t>
        </w:r>
        <w:r>
          <w:t>d</w:t>
        </w:r>
        <w:r w:rsidRPr="00217207">
          <w:t xml:space="preserve">ata </w:t>
        </w:r>
        <w:r>
          <w:t>o</w:t>
        </w:r>
        <w:r w:rsidRPr="00217207">
          <w:t xml:space="preserve">ff </w:t>
        </w:r>
        <w:r>
          <w:t>e</w:t>
        </w:r>
        <w:r w:rsidRPr="00217207">
          <w:t xml:space="preserve">xempt </w:t>
        </w:r>
        <w:r>
          <w:t>s</w:t>
        </w:r>
        <w:r w:rsidRPr="00217207">
          <w:t>ervices</w:t>
        </w:r>
        <w:r>
          <w:t xml:space="preserve"> in the UE</w:t>
        </w:r>
      </w:ins>
      <w:r>
        <w:t xml:space="preserve">; </w:t>
      </w:r>
      <w:r>
        <w:rPr>
          <w:rFonts w:eastAsia="宋体"/>
          <w:lang w:eastAsia="zh-CN"/>
        </w:rPr>
        <w:t>or</w:t>
      </w:r>
    </w:p>
    <w:p w14:paraId="76089D11" w14:textId="77777777" w:rsidR="00AD7223" w:rsidRDefault="00AD7223" w:rsidP="00AD7223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4)</w:t>
      </w:r>
      <w:r>
        <w:rPr>
          <w:rFonts w:eastAsia="宋体"/>
          <w:lang w:eastAsia="zh-CN"/>
        </w:rPr>
        <w:tab/>
        <w:t>#111 "Protocol error, unspecified" if the UE requested user plane connection release procedure is initiated for an unspecified reason;</w:t>
      </w:r>
    </w:p>
    <w:p w14:paraId="437E8E1C" w14:textId="77777777" w:rsidR="00AD7223" w:rsidRPr="00075F60" w:rsidRDefault="00AD7223" w:rsidP="00AD7223">
      <w:pPr>
        <w:ind w:left="568" w:hanging="284"/>
        <w:rPr>
          <w:lang w:eastAsia="zh-CN"/>
        </w:rPr>
      </w:pPr>
      <w:r>
        <w:rPr>
          <w:lang w:eastAsia="zh-CN"/>
        </w:rPr>
        <w:t>c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 xml:space="preserve">shall send </w:t>
      </w:r>
      <w:r w:rsidRPr="00075F60">
        <w:rPr>
          <w:rFonts w:hint="eastAsia"/>
          <w:lang w:eastAsia="zh-CN"/>
        </w:rPr>
        <w:t xml:space="preserve">the </w:t>
      </w:r>
      <w:r w:rsidRPr="00075F60">
        <w:t>USER PLANE CONNECTION RELEASE REQUEST</w:t>
      </w:r>
      <w:r w:rsidRPr="00075F60">
        <w:rPr>
          <w:lang w:eastAsia="zh-CN"/>
        </w:rPr>
        <w:t xml:space="preserve"> message to the LMF;</w:t>
      </w:r>
      <w:r>
        <w:rPr>
          <w:lang w:eastAsia="zh-CN"/>
        </w:rPr>
        <w:t xml:space="preserve"> </w:t>
      </w:r>
      <w:r w:rsidRPr="00075F60">
        <w:t>and</w:t>
      </w:r>
    </w:p>
    <w:p w14:paraId="691EA89A" w14:textId="77777777" w:rsidR="00AD7223" w:rsidRPr="00E16A42" w:rsidRDefault="00AD7223" w:rsidP="00AD7223">
      <w:pPr>
        <w:ind w:left="568" w:hanging="284"/>
      </w:pPr>
      <w:r>
        <w:rPr>
          <w:lang w:eastAsia="zh-CN"/>
        </w:rPr>
        <w:t>d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>shall start a timer T</w:t>
      </w:r>
      <w:r w:rsidRPr="00075F60">
        <w:rPr>
          <w:rFonts w:hint="eastAsia"/>
          <w:lang w:eastAsia="zh-CN"/>
        </w:rPr>
        <w:t>5013</w:t>
      </w:r>
      <w:r w:rsidRPr="00075F60">
        <w:rPr>
          <w:lang w:eastAsia="zh-CN"/>
        </w:rPr>
        <w:t xml:space="preserve"> upon sending the USER PLANE CONNECTION RELEASE REQUEST message</w:t>
      </w:r>
      <w:r>
        <w:rPr>
          <w:lang w:eastAsia="zh-CN"/>
        </w:rPr>
        <w:t>.</w:t>
      </w:r>
    </w:p>
    <w:p w14:paraId="58371361" w14:textId="77777777" w:rsidR="00AD7223" w:rsidRPr="00E16A42" w:rsidRDefault="00AD7223" w:rsidP="00AD7223">
      <w:pPr>
        <w:pStyle w:val="B2"/>
        <w:rPr>
          <w:rFonts w:eastAsia="宋体"/>
        </w:rPr>
      </w:pPr>
      <w:r w:rsidRPr="00E16A42">
        <w:rPr>
          <w:rFonts w:eastAsia="宋体"/>
        </w:rPr>
        <w:object w:dxaOrig="10065" w:dyaOrig="4906" w14:anchorId="1F0D1B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46.5pt" o:ole="">
            <v:imagedata r:id="rId13" o:title="" cropbottom="19128f" cropright="607f"/>
          </v:shape>
          <o:OLEObject Type="Embed" ProgID="Visio.Drawing.11" ShapeID="_x0000_i1025" DrawAspect="Content" ObjectID="_1789831456" r:id="rId14"/>
        </w:object>
      </w:r>
    </w:p>
    <w:p w14:paraId="53EF5E9B" w14:textId="77777777" w:rsidR="00AD7223" w:rsidRPr="00E16A42" w:rsidRDefault="00AD7223" w:rsidP="00AD7223">
      <w:pPr>
        <w:pStyle w:val="TF"/>
      </w:pPr>
      <w:r w:rsidRPr="00E16A42">
        <w:rPr>
          <w:rFonts w:eastAsia="宋体"/>
        </w:rPr>
        <w:t>Figure 6.2.2.2.2.1: UE requested user plane connection release procedure</w:t>
      </w:r>
    </w:p>
    <w:p w14:paraId="552B370D" w14:textId="2B1AC0A8" w:rsidR="006D4D76" w:rsidRPr="006D4D76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D4D76" w:rsidRPr="006D4D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BF1F1" w14:textId="77777777" w:rsidR="00F57493" w:rsidRDefault="00F57493">
      <w:r>
        <w:separator/>
      </w:r>
    </w:p>
  </w:endnote>
  <w:endnote w:type="continuationSeparator" w:id="0">
    <w:p w14:paraId="4FA62A9C" w14:textId="77777777" w:rsidR="00F57493" w:rsidRDefault="00F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86EA" w14:textId="77777777" w:rsidR="00F57493" w:rsidRDefault="00F57493">
      <w:r>
        <w:separator/>
      </w:r>
    </w:p>
  </w:footnote>
  <w:footnote w:type="continuationSeparator" w:id="0">
    <w:p w14:paraId="528F9499" w14:textId="77777777" w:rsidR="00F57493" w:rsidRDefault="00F5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B4E9A"/>
    <w:multiLevelType w:val="hybridMultilevel"/>
    <w:tmpl w:val="8BC6A57E"/>
    <w:lvl w:ilvl="0" w:tplc="E190D7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652914"/>
    <w:multiLevelType w:val="hybridMultilevel"/>
    <w:tmpl w:val="78EEA758"/>
    <w:lvl w:ilvl="0" w:tplc="955EB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200"/>
    <w:rsid w:val="00065817"/>
    <w:rsid w:val="000A1CE9"/>
    <w:rsid w:val="000A6394"/>
    <w:rsid w:val="000B7FED"/>
    <w:rsid w:val="000C038A"/>
    <w:rsid w:val="000C6598"/>
    <w:rsid w:val="000D44B3"/>
    <w:rsid w:val="00145D43"/>
    <w:rsid w:val="00156D03"/>
    <w:rsid w:val="001710B6"/>
    <w:rsid w:val="00192C46"/>
    <w:rsid w:val="001A08B3"/>
    <w:rsid w:val="001A7B60"/>
    <w:rsid w:val="001B52F0"/>
    <w:rsid w:val="001B7A65"/>
    <w:rsid w:val="001E41F3"/>
    <w:rsid w:val="001F1609"/>
    <w:rsid w:val="00221571"/>
    <w:rsid w:val="00230D07"/>
    <w:rsid w:val="00245874"/>
    <w:rsid w:val="0026004D"/>
    <w:rsid w:val="002640DD"/>
    <w:rsid w:val="00275D12"/>
    <w:rsid w:val="00282386"/>
    <w:rsid w:val="00284FEB"/>
    <w:rsid w:val="002860C4"/>
    <w:rsid w:val="002B5741"/>
    <w:rsid w:val="002D7B0D"/>
    <w:rsid w:val="002E472E"/>
    <w:rsid w:val="00305409"/>
    <w:rsid w:val="00305F43"/>
    <w:rsid w:val="003609EF"/>
    <w:rsid w:val="0036231A"/>
    <w:rsid w:val="00363ABC"/>
    <w:rsid w:val="00374DD4"/>
    <w:rsid w:val="003C3560"/>
    <w:rsid w:val="003E1A36"/>
    <w:rsid w:val="00410371"/>
    <w:rsid w:val="00416780"/>
    <w:rsid w:val="004242F1"/>
    <w:rsid w:val="0042640D"/>
    <w:rsid w:val="00453F3E"/>
    <w:rsid w:val="004B75B7"/>
    <w:rsid w:val="004E2059"/>
    <w:rsid w:val="00510D70"/>
    <w:rsid w:val="005141D9"/>
    <w:rsid w:val="0051580D"/>
    <w:rsid w:val="00520CA3"/>
    <w:rsid w:val="00523725"/>
    <w:rsid w:val="00524956"/>
    <w:rsid w:val="00530973"/>
    <w:rsid w:val="00547111"/>
    <w:rsid w:val="005625CB"/>
    <w:rsid w:val="00592D74"/>
    <w:rsid w:val="005D270B"/>
    <w:rsid w:val="005E2C44"/>
    <w:rsid w:val="00621188"/>
    <w:rsid w:val="006257ED"/>
    <w:rsid w:val="00653DE4"/>
    <w:rsid w:val="00665C47"/>
    <w:rsid w:val="00671019"/>
    <w:rsid w:val="00671FA7"/>
    <w:rsid w:val="00695808"/>
    <w:rsid w:val="006B22DB"/>
    <w:rsid w:val="006B403D"/>
    <w:rsid w:val="006B46FB"/>
    <w:rsid w:val="006D4D76"/>
    <w:rsid w:val="006E21FB"/>
    <w:rsid w:val="006F34B6"/>
    <w:rsid w:val="006F7EDC"/>
    <w:rsid w:val="0071573F"/>
    <w:rsid w:val="007518D1"/>
    <w:rsid w:val="00763569"/>
    <w:rsid w:val="00792342"/>
    <w:rsid w:val="007977A8"/>
    <w:rsid w:val="007B1DD9"/>
    <w:rsid w:val="007B512A"/>
    <w:rsid w:val="007C2097"/>
    <w:rsid w:val="007D6A07"/>
    <w:rsid w:val="007D6A43"/>
    <w:rsid w:val="007F7259"/>
    <w:rsid w:val="007F7E9F"/>
    <w:rsid w:val="008040A8"/>
    <w:rsid w:val="00804359"/>
    <w:rsid w:val="00820339"/>
    <w:rsid w:val="00825434"/>
    <w:rsid w:val="008279FA"/>
    <w:rsid w:val="008626E7"/>
    <w:rsid w:val="00870EE7"/>
    <w:rsid w:val="008863B9"/>
    <w:rsid w:val="00886807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1837"/>
    <w:rsid w:val="00A246B6"/>
    <w:rsid w:val="00A312E5"/>
    <w:rsid w:val="00A379DF"/>
    <w:rsid w:val="00A47E70"/>
    <w:rsid w:val="00A50CF0"/>
    <w:rsid w:val="00A730BC"/>
    <w:rsid w:val="00A7671C"/>
    <w:rsid w:val="00A80F6E"/>
    <w:rsid w:val="00AA2CBC"/>
    <w:rsid w:val="00AC5820"/>
    <w:rsid w:val="00AD1CD8"/>
    <w:rsid w:val="00AD7223"/>
    <w:rsid w:val="00AF6450"/>
    <w:rsid w:val="00B258BB"/>
    <w:rsid w:val="00B67B97"/>
    <w:rsid w:val="00B968C8"/>
    <w:rsid w:val="00BA3EC5"/>
    <w:rsid w:val="00BA51D9"/>
    <w:rsid w:val="00BB5DFC"/>
    <w:rsid w:val="00BD279D"/>
    <w:rsid w:val="00BD6BB8"/>
    <w:rsid w:val="00BF172F"/>
    <w:rsid w:val="00C2739B"/>
    <w:rsid w:val="00C35CD7"/>
    <w:rsid w:val="00C66BA2"/>
    <w:rsid w:val="00C870F6"/>
    <w:rsid w:val="00C95985"/>
    <w:rsid w:val="00C96DFF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7C6D"/>
    <w:rsid w:val="00E459C4"/>
    <w:rsid w:val="00E513BA"/>
    <w:rsid w:val="00E604C5"/>
    <w:rsid w:val="00E7711D"/>
    <w:rsid w:val="00EB09B7"/>
    <w:rsid w:val="00EE7D7C"/>
    <w:rsid w:val="00F0694E"/>
    <w:rsid w:val="00F25D98"/>
    <w:rsid w:val="00F300FB"/>
    <w:rsid w:val="00F536F2"/>
    <w:rsid w:val="00F57493"/>
    <w:rsid w:val="00F61657"/>
    <w:rsid w:val="00F6496B"/>
    <w:rsid w:val="00F73A34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3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3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63569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635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35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B22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F7E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7E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7E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F7E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1248</Words>
  <Characters>6220</Characters>
  <Application>Microsoft Office Word</Application>
  <DocSecurity>0</DocSecurity>
  <Lines>222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2024-10-07T10:26:00Z</dcterms:created>
  <dcterms:modified xsi:type="dcterms:W3CDTF">2024-10-07T10:26:00Z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9ccc72083af11ef8000112700001127">
    <vt:lpwstr>CWMh2Z8HaHoDQ+e2QytdJO+A8gwHvAwwYVJ7RNEZ6YqcTINajCh0g6hcQJnw75RmvtxKoQsg5svUEo4LeRFftwG9A==</vt:lpwstr>
  </property>
  <property fmtid="{D5CDD505-2E9C-101B-9397-08002B2CF9AE}" pid="22" name="fileWhereFroms">
    <vt:lpwstr>PpjeLB1gRN0lwrPqMaCTkgPM/VTVwD1nmXrLt7eR4OR03DW/2vijQwoHsQ81qqbkmvScDfG+5Di66e1aUzynDYpaB/QSweaV3vaqraARKPmL1Kex5PfDuKQOg5o6epUR/2QZQATONoYgMhQdzdSHBq20hU4CEAXn3CARyo0iZZbtQZVqdLreHvPb+40w4EoDcDyy+L8bPGJulqF1X58L4fu+Js5I8ehJ1nLX+/6hop8x8pVHipBO7gC8BhtMRH+ZUB54DABRTNusfgFVCjwlyP9/uRCiwO5/P/JQLPgIZSBR5VOxW5jHctp8GzV7Dq34yzJy905A7kAJtyWIUFjMmw==</vt:lpwstr>
  </property>
  <property fmtid="{D5CDD505-2E9C-101B-9397-08002B2CF9AE}" pid="23" name="GrammarlyDocumentId">
    <vt:lpwstr>171374587ae13559ad3a65109e73a4a47a16e927c09174e95820afaeab05c355</vt:lpwstr>
  </property>
</Properties>
</file>